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4B328" w14:textId="61673277" w:rsidR="00F61452" w:rsidRDefault="00F61452" w:rsidP="00F6145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Overordnet t</w:t>
      </w:r>
      <w:r w:rsidRPr="006A0586">
        <w:rPr>
          <w:rFonts w:ascii="Verdana" w:hAnsi="Verdana"/>
          <w:b/>
        </w:rPr>
        <w:t>idsplan for skolebestyrelsesvalg 20</w:t>
      </w:r>
      <w:r>
        <w:rPr>
          <w:rFonts w:ascii="Verdana" w:hAnsi="Verdana"/>
          <w:b/>
        </w:rPr>
        <w:t>22</w:t>
      </w:r>
    </w:p>
    <w:p w14:paraId="70F9F339" w14:textId="77777777" w:rsidR="00F61452" w:rsidRDefault="00F61452" w:rsidP="00F61452">
      <w:pPr>
        <w:rPr>
          <w:rFonts w:ascii="Verdana" w:hAnsi="Verdana"/>
          <w:b/>
        </w:rPr>
      </w:pPr>
    </w:p>
    <w:p w14:paraId="3FF4CEEA" w14:textId="77777777" w:rsidR="00F61452" w:rsidRDefault="00F61452" w:rsidP="00F61452">
      <w:pPr>
        <w:rPr>
          <w:rFonts w:ascii="Verdana" w:hAnsi="Verdana"/>
          <w:b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061"/>
        <w:gridCol w:w="7567"/>
      </w:tblGrid>
      <w:tr w:rsidR="00F61452" w14:paraId="5B73165D" w14:textId="77777777" w:rsidTr="00B43652">
        <w:tc>
          <w:tcPr>
            <w:tcW w:w="2061" w:type="dxa"/>
          </w:tcPr>
          <w:p w14:paraId="2DB2AE91" w14:textId="58F4E18E" w:rsidR="00F61452" w:rsidRPr="007B1D6F" w:rsidRDefault="008007E0" w:rsidP="00CD6C77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8007E0">
              <w:rPr>
                <w:rFonts w:ascii="Verdana" w:hAnsi="Verdana"/>
                <w:sz w:val="20"/>
                <w:szCs w:val="20"/>
              </w:rPr>
              <w:t>Senest 9/2-2</w:t>
            </w:r>
            <w:r w:rsidR="007A17F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567" w:type="dxa"/>
          </w:tcPr>
          <w:p w14:paraId="3ADFB60F" w14:textId="77777777" w:rsidR="00F61452" w:rsidRDefault="00F61452" w:rsidP="00CD6C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Hjemmene orienteres skriftligt om forholdene i § 11 (senest 3 mdr. før et evt. valg)</w:t>
            </w:r>
          </w:p>
          <w:p w14:paraId="33583EEF" w14:textId="77777777" w:rsidR="00F61452" w:rsidRPr="001B2C3B" w:rsidRDefault="00F61452" w:rsidP="00CD6C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1452" w14:paraId="65AC24F8" w14:textId="77777777" w:rsidTr="00B43652">
        <w:tc>
          <w:tcPr>
            <w:tcW w:w="2061" w:type="dxa"/>
          </w:tcPr>
          <w:p w14:paraId="692DC8D2" w14:textId="0C9C214D" w:rsidR="00F61452" w:rsidRPr="001B2C3B" w:rsidRDefault="008007E0" w:rsidP="00CD6C77">
            <w:pPr>
              <w:rPr>
                <w:rFonts w:ascii="Verdana" w:hAnsi="Verdana"/>
                <w:sz w:val="20"/>
                <w:szCs w:val="20"/>
              </w:rPr>
            </w:pPr>
            <w:r w:rsidRPr="008007E0">
              <w:rPr>
                <w:rFonts w:ascii="Verdana" w:hAnsi="Verdana"/>
                <w:sz w:val="20"/>
                <w:szCs w:val="20"/>
              </w:rPr>
              <w:t>Januar 202</w:t>
            </w:r>
            <w:r w:rsidR="007A17F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567" w:type="dxa"/>
          </w:tcPr>
          <w:p w14:paraId="1C7E14BB" w14:textId="77777777" w:rsidR="00F61452" w:rsidRDefault="00F61452" w:rsidP="00CD6C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Indskrivning af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bhv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Kl. (tidsnok til at være på valglisterne)</w:t>
            </w:r>
          </w:p>
          <w:p w14:paraId="2BEE07C0" w14:textId="77777777" w:rsidR="00F61452" w:rsidRPr="001B2C3B" w:rsidRDefault="00F61452" w:rsidP="00CD6C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1452" w14:paraId="3C46BC4D" w14:textId="77777777" w:rsidTr="00B43652">
        <w:tc>
          <w:tcPr>
            <w:tcW w:w="2061" w:type="dxa"/>
          </w:tcPr>
          <w:p w14:paraId="18131E3B" w14:textId="589940AB" w:rsidR="00F61452" w:rsidRPr="001B2C3B" w:rsidRDefault="008007E0" w:rsidP="00CD6C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Senest 11/3-2</w:t>
            </w:r>
            <w:r w:rsidR="007A17F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567" w:type="dxa"/>
          </w:tcPr>
          <w:p w14:paraId="307B72A2" w14:textId="77777777" w:rsidR="00F61452" w:rsidRDefault="00F61452" w:rsidP="00CD6C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Fremlæggelse af valglister (senest 3 uger før valgmødet)</w:t>
            </w:r>
          </w:p>
          <w:p w14:paraId="0AE98958" w14:textId="77777777" w:rsidR="00F61452" w:rsidRPr="001B2C3B" w:rsidRDefault="00F61452" w:rsidP="00CD6C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1452" w14:paraId="4F1C9B8F" w14:textId="77777777" w:rsidTr="00B43652">
        <w:tc>
          <w:tcPr>
            <w:tcW w:w="2061" w:type="dxa"/>
          </w:tcPr>
          <w:p w14:paraId="00B2ACD2" w14:textId="2521C81B" w:rsidR="00F61452" w:rsidRDefault="008007E0" w:rsidP="00CD6C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Senest 28/3-2</w:t>
            </w:r>
            <w:r w:rsidR="007A17F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567" w:type="dxa"/>
          </w:tcPr>
          <w:p w14:paraId="5955274E" w14:textId="77777777" w:rsidR="00F61452" w:rsidRDefault="00F61452" w:rsidP="00CD6C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Skriftlig meddelelse til hjemmene om valgmødet (senest 1 uge før valgmødet)</w:t>
            </w:r>
          </w:p>
          <w:p w14:paraId="619C9568" w14:textId="3203DD7F" w:rsidR="00124793" w:rsidRDefault="00124793" w:rsidP="00CD6C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1452" w14:paraId="23604D95" w14:textId="77777777" w:rsidTr="00B43652">
        <w:tc>
          <w:tcPr>
            <w:tcW w:w="2061" w:type="dxa"/>
          </w:tcPr>
          <w:p w14:paraId="1788AE05" w14:textId="4138B934" w:rsidR="00F61452" w:rsidRPr="001B2C3B" w:rsidRDefault="008007E0" w:rsidP="00CD6C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Senest 4/4-2</w:t>
            </w:r>
            <w:r w:rsidR="007A17F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567" w:type="dxa"/>
          </w:tcPr>
          <w:p w14:paraId="250AFFCB" w14:textId="77777777" w:rsidR="00F61452" w:rsidRDefault="00F61452" w:rsidP="00CD6C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Valgmøde 3 uger efter fremlæggelsen af valglisterne (senest 5 uger inden et evt. valg)</w:t>
            </w:r>
          </w:p>
          <w:p w14:paraId="7188ACF6" w14:textId="6FE4512C" w:rsidR="00124793" w:rsidRPr="001B2C3B" w:rsidRDefault="00124793" w:rsidP="00CD6C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1452" w14:paraId="500CE20F" w14:textId="77777777" w:rsidTr="00B43652">
        <w:tc>
          <w:tcPr>
            <w:tcW w:w="2061" w:type="dxa"/>
          </w:tcPr>
          <w:p w14:paraId="408D1C7A" w14:textId="1DFF398A" w:rsidR="00F61452" w:rsidRPr="001B2C3B" w:rsidRDefault="008007E0" w:rsidP="00CD6C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Senest 21/4-2</w:t>
            </w:r>
            <w:r w:rsidR="007A17F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567" w:type="dxa"/>
          </w:tcPr>
          <w:p w14:paraId="008A5BE0" w14:textId="77777777" w:rsidR="00F61452" w:rsidRDefault="00F61452" w:rsidP="00CD6C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Sidste frist for indlevering af kandidatlister (10 dage efter valgmøde)</w:t>
            </w:r>
          </w:p>
          <w:p w14:paraId="56F354E6" w14:textId="77777777" w:rsidR="00F61452" w:rsidRPr="001B2C3B" w:rsidRDefault="00F61452" w:rsidP="00CD6C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1452" w14:paraId="5494458A" w14:textId="77777777" w:rsidTr="00B43652">
        <w:tc>
          <w:tcPr>
            <w:tcW w:w="2061" w:type="dxa"/>
          </w:tcPr>
          <w:p w14:paraId="19492AF9" w14:textId="25F9C79E" w:rsidR="00F61452" w:rsidRPr="00124793" w:rsidRDefault="008007E0" w:rsidP="00CD6C77">
            <w:pPr>
              <w:rPr>
                <w:rFonts w:ascii="Verdana" w:hAnsi="Verdana"/>
                <w:sz w:val="20"/>
                <w:szCs w:val="20"/>
              </w:rPr>
            </w:pPr>
            <w:r w:rsidRPr="00124793">
              <w:rPr>
                <w:rFonts w:ascii="Verdana" w:hAnsi="Verdana"/>
                <w:sz w:val="20"/>
                <w:szCs w:val="20"/>
              </w:rPr>
              <w:t>Uge 17</w:t>
            </w:r>
          </w:p>
        </w:tc>
        <w:tc>
          <w:tcPr>
            <w:tcW w:w="7567" w:type="dxa"/>
          </w:tcPr>
          <w:p w14:paraId="27025DE9" w14:textId="77777777" w:rsidR="00F61452" w:rsidRPr="00124793" w:rsidRDefault="00F61452" w:rsidP="00CD6C77">
            <w:pPr>
              <w:rPr>
                <w:rFonts w:ascii="Verdana" w:hAnsi="Verdana"/>
                <w:sz w:val="20"/>
                <w:szCs w:val="20"/>
              </w:rPr>
            </w:pPr>
            <w:r w:rsidRPr="00124793">
              <w:rPr>
                <w:rFonts w:ascii="Verdana" w:hAnsi="Verdana"/>
                <w:sz w:val="20"/>
                <w:szCs w:val="20"/>
              </w:rPr>
              <w:t xml:space="preserve">Fredsvalg offentliggøres eller afstemning bekendtgøres i ugeavisen af Forvaltningen </w:t>
            </w:r>
          </w:p>
          <w:p w14:paraId="20D98A1D" w14:textId="77777777" w:rsidR="00F61452" w:rsidRPr="00124793" w:rsidRDefault="00F61452" w:rsidP="00CD6C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1452" w14:paraId="76F93E02" w14:textId="77777777" w:rsidTr="00B43652">
        <w:tc>
          <w:tcPr>
            <w:tcW w:w="2061" w:type="dxa"/>
          </w:tcPr>
          <w:p w14:paraId="573C9227" w14:textId="70563FF9" w:rsidR="00F61452" w:rsidRPr="00124793" w:rsidRDefault="008007E0" w:rsidP="00CD6C77">
            <w:pPr>
              <w:rPr>
                <w:rFonts w:ascii="Verdana" w:hAnsi="Verdana"/>
                <w:sz w:val="20"/>
                <w:szCs w:val="20"/>
              </w:rPr>
            </w:pPr>
            <w:r w:rsidRPr="00124793">
              <w:rPr>
                <w:rFonts w:ascii="Verdana" w:hAnsi="Verdana"/>
                <w:sz w:val="20"/>
                <w:szCs w:val="20"/>
              </w:rPr>
              <w:t>Senest 2/5-2</w:t>
            </w:r>
            <w:r w:rsidR="007A17F2" w:rsidRPr="0012479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567" w:type="dxa"/>
          </w:tcPr>
          <w:p w14:paraId="49BFC5E6" w14:textId="77777777" w:rsidR="00F61452" w:rsidRPr="00124793" w:rsidRDefault="00F61452" w:rsidP="00CD6C77">
            <w:pPr>
              <w:rPr>
                <w:rFonts w:ascii="Verdana" w:hAnsi="Verdana"/>
                <w:sz w:val="20"/>
                <w:szCs w:val="20"/>
              </w:rPr>
            </w:pPr>
            <w:r w:rsidRPr="00124793">
              <w:rPr>
                <w:rFonts w:ascii="Verdana" w:hAnsi="Verdana"/>
                <w:sz w:val="20"/>
                <w:szCs w:val="20"/>
              </w:rPr>
              <w:t>Hjemmene orienteres om et evt. valg</w:t>
            </w:r>
          </w:p>
          <w:p w14:paraId="5D17D953" w14:textId="77777777" w:rsidR="00F61452" w:rsidRPr="00124793" w:rsidRDefault="00F61452" w:rsidP="00CD6C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1452" w14:paraId="640B18D4" w14:textId="77777777" w:rsidTr="00B43652">
        <w:tc>
          <w:tcPr>
            <w:tcW w:w="2061" w:type="dxa"/>
          </w:tcPr>
          <w:p w14:paraId="52CCD267" w14:textId="5473B88E" w:rsidR="00F61452" w:rsidRPr="00124793" w:rsidRDefault="008007E0" w:rsidP="00CD6C77">
            <w:pPr>
              <w:rPr>
                <w:rFonts w:ascii="Verdana" w:hAnsi="Verdana"/>
                <w:sz w:val="20"/>
                <w:szCs w:val="20"/>
              </w:rPr>
            </w:pPr>
            <w:r w:rsidRPr="00124793">
              <w:rPr>
                <w:rFonts w:ascii="Verdana" w:hAnsi="Verdana"/>
                <w:sz w:val="20"/>
                <w:szCs w:val="20"/>
              </w:rPr>
              <w:t>12/5-2</w:t>
            </w:r>
            <w:r w:rsidR="007A17F2" w:rsidRPr="0012479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567" w:type="dxa"/>
          </w:tcPr>
          <w:p w14:paraId="16B0A70A" w14:textId="77777777" w:rsidR="00F61452" w:rsidRPr="00124793" w:rsidRDefault="00F61452" w:rsidP="00CD6C77">
            <w:pPr>
              <w:rPr>
                <w:rFonts w:ascii="Verdana" w:hAnsi="Verdana"/>
                <w:sz w:val="20"/>
                <w:szCs w:val="20"/>
              </w:rPr>
            </w:pPr>
            <w:r w:rsidRPr="00124793">
              <w:rPr>
                <w:rFonts w:ascii="Verdana" w:hAnsi="Verdana"/>
                <w:sz w:val="20"/>
                <w:szCs w:val="20"/>
              </w:rPr>
              <w:t>Evt. skolebestyrelsesvalg (anden torsdag i maj)</w:t>
            </w:r>
          </w:p>
          <w:p w14:paraId="1204FA82" w14:textId="77777777" w:rsidR="00F61452" w:rsidRPr="00124793" w:rsidRDefault="00F61452" w:rsidP="00CD6C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658E" w14:paraId="02F1BE3E" w14:textId="77777777" w:rsidTr="00B43652">
        <w:tc>
          <w:tcPr>
            <w:tcW w:w="2061" w:type="dxa"/>
          </w:tcPr>
          <w:p w14:paraId="474E6FDD" w14:textId="57E08AC8" w:rsidR="007B658E" w:rsidRPr="00124793" w:rsidRDefault="007B658E" w:rsidP="00CD6C77">
            <w:pPr>
              <w:rPr>
                <w:rFonts w:ascii="Verdana" w:hAnsi="Verdana"/>
                <w:sz w:val="20"/>
                <w:szCs w:val="20"/>
              </w:rPr>
            </w:pPr>
            <w:r w:rsidRPr="00124793">
              <w:rPr>
                <w:rFonts w:ascii="Verdana" w:hAnsi="Verdana"/>
                <w:sz w:val="20"/>
                <w:szCs w:val="20"/>
              </w:rPr>
              <w:t>Senest 1/6-22</w:t>
            </w:r>
          </w:p>
        </w:tc>
        <w:tc>
          <w:tcPr>
            <w:tcW w:w="7567" w:type="dxa"/>
          </w:tcPr>
          <w:p w14:paraId="0DE045D9" w14:textId="77777777" w:rsidR="007B658E" w:rsidRDefault="007B658E" w:rsidP="00CD6C77">
            <w:pPr>
              <w:rPr>
                <w:rFonts w:ascii="Verdana" w:hAnsi="Verdana"/>
                <w:sz w:val="20"/>
                <w:szCs w:val="20"/>
              </w:rPr>
            </w:pPr>
            <w:r w:rsidRPr="00124793">
              <w:rPr>
                <w:rFonts w:ascii="Verdana" w:hAnsi="Verdana"/>
                <w:sz w:val="20"/>
                <w:szCs w:val="20"/>
              </w:rPr>
              <w:t>Skolens leder indkalder den nye skolebestyrelse til konstituerende møde herunder valg af formand og næstformand</w:t>
            </w:r>
          </w:p>
          <w:p w14:paraId="27264A01" w14:textId="0D83A1BB" w:rsidR="00124793" w:rsidRPr="00124793" w:rsidRDefault="00124793" w:rsidP="00CD6C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658E" w14:paraId="2B74187D" w14:textId="77777777" w:rsidTr="00B43652">
        <w:tc>
          <w:tcPr>
            <w:tcW w:w="2061" w:type="dxa"/>
          </w:tcPr>
          <w:p w14:paraId="0F64FC4B" w14:textId="55C7C936" w:rsidR="007B658E" w:rsidRPr="00124793" w:rsidRDefault="007B658E" w:rsidP="00CD6C77">
            <w:pPr>
              <w:rPr>
                <w:rFonts w:ascii="Verdana" w:hAnsi="Verdana"/>
                <w:sz w:val="20"/>
                <w:szCs w:val="20"/>
              </w:rPr>
            </w:pPr>
            <w:r w:rsidRPr="00124793">
              <w:rPr>
                <w:rFonts w:ascii="Verdana" w:hAnsi="Verdana"/>
                <w:sz w:val="20"/>
                <w:szCs w:val="20"/>
              </w:rPr>
              <w:t>10/6-22</w:t>
            </w:r>
          </w:p>
        </w:tc>
        <w:tc>
          <w:tcPr>
            <w:tcW w:w="7567" w:type="dxa"/>
          </w:tcPr>
          <w:p w14:paraId="1A87AEDC" w14:textId="59E6F352" w:rsidR="00F91FB5" w:rsidRDefault="007B658E" w:rsidP="00CD6C77">
            <w:pPr>
              <w:rPr>
                <w:rFonts w:ascii="Verdana" w:hAnsi="Verdana"/>
                <w:sz w:val="20"/>
                <w:szCs w:val="20"/>
              </w:rPr>
            </w:pPr>
            <w:r w:rsidRPr="00124793">
              <w:rPr>
                <w:rFonts w:ascii="Verdana" w:hAnsi="Verdana"/>
                <w:sz w:val="20"/>
                <w:szCs w:val="20"/>
              </w:rPr>
              <w:t>Skolelederen sender oplysninger på de nye Skole- og Fællesbestyrelsesmedlem</w:t>
            </w:r>
            <w:r w:rsidR="00124793">
              <w:rPr>
                <w:rFonts w:ascii="Verdana" w:hAnsi="Verdana"/>
                <w:sz w:val="20"/>
                <w:szCs w:val="20"/>
              </w:rPr>
              <w:t>m</w:t>
            </w:r>
            <w:r w:rsidRPr="00124793">
              <w:rPr>
                <w:rFonts w:ascii="Verdana" w:hAnsi="Verdana"/>
                <w:sz w:val="20"/>
                <w:szCs w:val="20"/>
              </w:rPr>
              <w:t>er til Rikke Br</w:t>
            </w:r>
            <w:r w:rsidR="00124793">
              <w:rPr>
                <w:rFonts w:ascii="Verdana" w:hAnsi="Verdana"/>
                <w:sz w:val="20"/>
                <w:szCs w:val="20"/>
              </w:rPr>
              <w:t>ea</w:t>
            </w:r>
            <w:r w:rsidRPr="00124793">
              <w:rPr>
                <w:rFonts w:ascii="Verdana" w:hAnsi="Verdana"/>
                <w:sz w:val="20"/>
                <w:szCs w:val="20"/>
              </w:rPr>
              <w:t>u</w:t>
            </w:r>
            <w:r w:rsidR="00124793">
              <w:rPr>
                <w:rFonts w:ascii="Verdana" w:hAnsi="Verdana"/>
                <w:sz w:val="20"/>
                <w:szCs w:val="20"/>
              </w:rPr>
              <w:t>x</w:t>
            </w:r>
            <w:r w:rsidR="00F91FB5">
              <w:rPr>
                <w:rFonts w:ascii="Verdana" w:hAnsi="Verdana"/>
                <w:sz w:val="20"/>
                <w:szCs w:val="20"/>
              </w:rPr>
              <w:t xml:space="preserve"> mail: </w:t>
            </w:r>
            <w:hyperlink r:id="rId5" w:history="1">
              <w:r w:rsidR="00F91FB5" w:rsidRPr="004B16A7">
                <w:rPr>
                  <w:rStyle w:val="Hyperlink"/>
                  <w:rFonts w:ascii="Verdana" w:hAnsi="Verdana"/>
                  <w:sz w:val="20"/>
                  <w:szCs w:val="20"/>
                </w:rPr>
                <w:t>ribr@varde.dk</w:t>
              </w:r>
            </w:hyperlink>
          </w:p>
          <w:p w14:paraId="302F8E55" w14:textId="77C25449" w:rsidR="00124793" w:rsidRPr="00124793" w:rsidRDefault="00124793" w:rsidP="00CD6C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658E" w14:paraId="188C6067" w14:textId="77777777" w:rsidTr="00B43652">
        <w:tc>
          <w:tcPr>
            <w:tcW w:w="2061" w:type="dxa"/>
          </w:tcPr>
          <w:p w14:paraId="26D357EE" w14:textId="7D9534CA" w:rsidR="007B658E" w:rsidRPr="00124793" w:rsidRDefault="007B658E" w:rsidP="00CD6C77">
            <w:pPr>
              <w:rPr>
                <w:rFonts w:ascii="Verdana" w:hAnsi="Verdana"/>
                <w:sz w:val="20"/>
                <w:szCs w:val="20"/>
              </w:rPr>
            </w:pPr>
            <w:r w:rsidRPr="00124793">
              <w:rPr>
                <w:rFonts w:ascii="Verdana" w:hAnsi="Verdana"/>
                <w:sz w:val="20"/>
                <w:szCs w:val="20"/>
              </w:rPr>
              <w:t>1/8-22</w:t>
            </w:r>
          </w:p>
        </w:tc>
        <w:tc>
          <w:tcPr>
            <w:tcW w:w="7567" w:type="dxa"/>
          </w:tcPr>
          <w:p w14:paraId="1EAD35BA" w14:textId="346B97DA" w:rsidR="007B658E" w:rsidRDefault="00124793" w:rsidP="00CD6C77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124793">
              <w:rPr>
                <w:rFonts w:ascii="Verdana" w:hAnsi="Verdana" w:cs="Tahoma"/>
                <w:color w:val="000000"/>
                <w:sz w:val="20"/>
                <w:szCs w:val="20"/>
              </w:rPr>
              <w:t>De nye skolebestyrelser tiltræder den 1. august</w:t>
            </w:r>
            <w:r w:rsidR="00FC533C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2022</w:t>
            </w:r>
            <w:r w:rsidRPr="00124793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efter afslutningen af valgene, og de hidtidige forældrerepræsentanter fratræder den 31. juli</w:t>
            </w:r>
            <w:r w:rsidR="00FC533C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2022</w:t>
            </w:r>
            <w:r w:rsidRPr="00124793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ved udløbet af valgperioden</w:t>
            </w:r>
          </w:p>
          <w:p w14:paraId="14E10BBF" w14:textId="2D40814D" w:rsidR="00124793" w:rsidRPr="00124793" w:rsidRDefault="00124793" w:rsidP="00CD6C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658E" w14:paraId="29F5EAB0" w14:textId="77777777" w:rsidTr="00124793">
        <w:trPr>
          <w:trHeight w:val="50"/>
        </w:trPr>
        <w:tc>
          <w:tcPr>
            <w:tcW w:w="2061" w:type="dxa"/>
          </w:tcPr>
          <w:p w14:paraId="738D4472" w14:textId="19AE8EEF" w:rsidR="007B658E" w:rsidRPr="00124793" w:rsidRDefault="007B658E" w:rsidP="00CD6C77">
            <w:pPr>
              <w:rPr>
                <w:rFonts w:ascii="Verdana" w:hAnsi="Verdana"/>
                <w:sz w:val="20"/>
                <w:szCs w:val="20"/>
              </w:rPr>
            </w:pPr>
            <w:r w:rsidRPr="00124793">
              <w:rPr>
                <w:rFonts w:ascii="Verdana" w:hAnsi="Verdana"/>
                <w:sz w:val="20"/>
                <w:szCs w:val="20"/>
              </w:rPr>
              <w:t>20/9-22</w:t>
            </w:r>
          </w:p>
        </w:tc>
        <w:tc>
          <w:tcPr>
            <w:tcW w:w="7567" w:type="dxa"/>
          </w:tcPr>
          <w:p w14:paraId="7F30C85D" w14:textId="5B842A41" w:rsidR="007B658E" w:rsidRDefault="007B658E" w:rsidP="00CD6C77">
            <w:pPr>
              <w:rPr>
                <w:rFonts w:ascii="Verdana" w:hAnsi="Verdana"/>
                <w:sz w:val="20"/>
                <w:szCs w:val="20"/>
              </w:rPr>
            </w:pPr>
            <w:r w:rsidRPr="00124793">
              <w:rPr>
                <w:rFonts w:ascii="Verdana" w:hAnsi="Verdana"/>
                <w:sz w:val="20"/>
                <w:szCs w:val="20"/>
              </w:rPr>
              <w:t>Introduktionskursus for skolebestyrelsesmedlemmer</w:t>
            </w:r>
            <w:r w:rsidR="00F91FB5">
              <w:rPr>
                <w:rFonts w:ascii="Verdana" w:hAnsi="Verdana"/>
                <w:sz w:val="20"/>
                <w:szCs w:val="20"/>
              </w:rPr>
              <w:t xml:space="preserve"> på Rådhuset</w:t>
            </w:r>
          </w:p>
          <w:p w14:paraId="0D87B34B" w14:textId="75F2D05F" w:rsidR="00124793" w:rsidRPr="00124793" w:rsidRDefault="00124793" w:rsidP="00CD6C7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F543741" w14:textId="7BF3AAE1" w:rsidR="00807138" w:rsidRPr="00124793" w:rsidRDefault="00807138"/>
    <w:p w14:paraId="42696F9F" w14:textId="3B219EB5" w:rsidR="007A17F2" w:rsidRDefault="007A17F2"/>
    <w:p w14:paraId="480D0A31" w14:textId="0895C46A" w:rsidR="007A17F2" w:rsidRDefault="007A17F2"/>
    <w:sectPr w:rsidR="007A17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76703"/>
    <w:multiLevelType w:val="hybridMultilevel"/>
    <w:tmpl w:val="7584B758"/>
    <w:lvl w:ilvl="0" w:tplc="2970F2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52"/>
    <w:rsid w:val="0009175A"/>
    <w:rsid w:val="00124793"/>
    <w:rsid w:val="0038743D"/>
    <w:rsid w:val="007A17F2"/>
    <w:rsid w:val="007B1D6F"/>
    <w:rsid w:val="007B658E"/>
    <w:rsid w:val="008007E0"/>
    <w:rsid w:val="00807138"/>
    <w:rsid w:val="00B43652"/>
    <w:rsid w:val="00F61452"/>
    <w:rsid w:val="00F91FB5"/>
    <w:rsid w:val="00FC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55F8"/>
  <w15:chartTrackingRefBased/>
  <w15:docId w15:val="{3EB9E01F-EDC7-436E-8309-F9A6E35E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F61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9175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F91FB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91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5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br@varde.d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C7CA37460D2E49A97479535085F417" ma:contentTypeVersion="14" ma:contentTypeDescription="Opret et nyt dokument." ma:contentTypeScope="" ma:versionID="9811896080e524c837b58ddd0c86cad8">
  <xsd:schema xmlns:xsd="http://www.w3.org/2001/XMLSchema" xmlns:xs="http://www.w3.org/2001/XMLSchema" xmlns:p="http://schemas.microsoft.com/office/2006/metadata/properties" xmlns:ns1="http://schemas.microsoft.com/sharepoint/v3" xmlns:ns2="05c4bdd3-30e0-4229-8c4e-f116695f9ed1" xmlns:ns3="9129f773-70e3-48c7-9ac0-bac665af22a8" targetNamespace="http://schemas.microsoft.com/office/2006/metadata/properties" ma:root="true" ma:fieldsID="32d1cd8b711ae94539d35d21f1632d5d" ns1:_="" ns2:_="" ns3:_="">
    <xsd:import namespace="http://schemas.microsoft.com/sharepoint/v3"/>
    <xsd:import namespace="05c4bdd3-30e0-4229-8c4e-f116695f9ed1"/>
    <xsd:import namespace="9129f773-70e3-48c7-9ac0-bac665af22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4bdd3-30e0-4229-8c4e-f116695f9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9f773-70e3-48c7-9ac0-bac665af22a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1EF191-CD8D-447F-9D29-671CF156D1EC}"/>
</file>

<file path=customXml/itemProps2.xml><?xml version="1.0" encoding="utf-8"?>
<ds:datastoreItem xmlns:ds="http://schemas.openxmlformats.org/officeDocument/2006/customXml" ds:itemID="{7E7269A8-E817-4714-9AB4-E919196AC4E3}"/>
</file>

<file path=customXml/itemProps3.xml><?xml version="1.0" encoding="utf-8"?>
<ds:datastoreItem xmlns:ds="http://schemas.openxmlformats.org/officeDocument/2006/customXml" ds:itemID="{F1F53535-9333-4254-8CA1-06DDE2D985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1164</Characters>
  <Application>Microsoft Office Word</Application>
  <DocSecurity>0</DocSecurity>
  <Lines>55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Helene Mortensen</dc:creator>
  <cp:keywords/>
  <dc:description/>
  <cp:lastModifiedBy>Tanja Helene Mortensen</cp:lastModifiedBy>
  <cp:revision>3</cp:revision>
  <dcterms:created xsi:type="dcterms:W3CDTF">2021-11-30T20:08:00Z</dcterms:created>
  <dcterms:modified xsi:type="dcterms:W3CDTF">2021-12-01T05:49:00Z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{09903D7B-4AA6-4871-913D-4EE7F49DE37E}</vt:lpwstr>
  </property>
  <property fmtid="{D5CDD505-2E9C-101B-9397-08002B2CF9AE}" pid="3" name="ContentTypeId">
    <vt:lpwstr>0x01010065C7CA37460D2E49A97479535085F417</vt:lpwstr>
  </property>
</Properties>
</file>